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243" w:rsidRDefault="00774525">
      <w:r>
        <w:t xml:space="preserve">Link to class: </w:t>
      </w:r>
      <w:hyperlink r:id="rId5" w:history="1">
        <w:r>
          <w:rPr>
            <w:rStyle w:val="Hyperlink"/>
          </w:rPr>
          <w:t>https://acuonline.instructure.com/courses/2779/assignments/56638</w:t>
        </w:r>
      </w:hyperlink>
    </w:p>
    <w:p w:rsidR="00774525" w:rsidRDefault="00774525">
      <w:r w:rsidRPr="00774525">
        <w:t>Lal18b@acu.edu</w:t>
      </w:r>
    </w:p>
    <w:p w:rsidR="00774525" w:rsidRDefault="00774525">
      <w:r>
        <w:t>Poohbear7!</w:t>
      </w:r>
    </w:p>
    <w:p w:rsidR="00774525" w:rsidRDefault="00774525"/>
    <w:p w:rsidR="00774525" w:rsidRDefault="00774525">
      <w:r>
        <w:t xml:space="preserve">Link to book: </w:t>
      </w:r>
      <w:hyperlink r:id="rId6" w:history="1">
        <w:r w:rsidRPr="00FE4465">
          <w:rPr>
            <w:rStyle w:val="Hyperlink"/>
          </w:rPr>
          <w:t>www.chegg.com</w:t>
        </w:r>
      </w:hyperlink>
    </w:p>
    <w:p w:rsidR="00774525" w:rsidRDefault="00774525">
      <w:hyperlink r:id="rId7" w:history="1">
        <w:r w:rsidRPr="00FE4465">
          <w:rPr>
            <w:rStyle w:val="Hyperlink"/>
          </w:rPr>
          <w:t>Lolock7@gmail.com</w:t>
        </w:r>
      </w:hyperlink>
    </w:p>
    <w:p w:rsidR="00774525" w:rsidRDefault="00774525">
      <w:r>
        <w:t>Tooter01!</w:t>
      </w:r>
      <w:bookmarkStart w:id="0" w:name="_GoBack"/>
      <w:bookmarkEnd w:id="0"/>
    </w:p>
    <w:p w:rsidR="00774525" w:rsidRDefault="00774525"/>
    <w:sectPr w:rsidR="007745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525"/>
    <w:rsid w:val="00774525"/>
    <w:rsid w:val="009903AE"/>
    <w:rsid w:val="00992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7452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745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olock7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hegg.com" TargetMode="External"/><Relationship Id="rId5" Type="http://schemas.openxmlformats.org/officeDocument/2006/relationships/hyperlink" Target="https://acuonline.instructure.com/courses/2779/assignments/5663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Kelli Roy</dc:creator>
  <cp:lastModifiedBy>Kelli Roy</cp:lastModifiedBy>
  <cp:revision>1</cp:revision>
  <dcterms:created xsi:type="dcterms:W3CDTF">2020-08-17T20:52:00Z</dcterms:created>
  <dcterms:modified xsi:type="dcterms:W3CDTF">2020-08-17T20:55:00Z</dcterms:modified>
</cp:coreProperties>
</file>